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64970" w:rsidRDefault="00833ECD" w:rsidP="000A43FC">
      <w:pPr>
        <w:tabs>
          <w:tab w:val="center" w:pos="6804"/>
        </w:tabs>
        <w:spacing w:before="120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-95250</wp:posOffset>
                </wp:positionV>
                <wp:extent cx="6438900" cy="3019425"/>
                <wp:effectExtent l="0" t="0" r="19050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30194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" o:spid="_x0000_s1026" style="position:absolute;margin-left:-21.3pt;margin-top:-7.5pt;width:507pt;height:237.7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" fillcolor="white [3201]" strokecolor="black [3213]" strokeweight="2pt"/>
            </w:pict>
          </mc:Fallback>
        </mc:AlternateContent>
      </w:r>
      <w:r w:rsidR="000A43FC">
        <w:rPr>
          <w:b/>
          <w:sz w:val="26"/>
          <w:szCs w:val="26"/>
        </w:rPr>
        <w:t>PHIẾU ĐĂNG KÝ THÔNG TIN LIÊN LẠC CỦA PHỤ HUYNH</w:t>
      </w:r>
    </w:p>
    <w:p w:rsidR="000A43FC" w:rsidRPr="000A43FC" w:rsidRDefault="000A43FC" w:rsidP="000A43FC">
      <w:pPr>
        <w:pStyle w:val="ListParagraph"/>
        <w:numPr>
          <w:ilvl w:val="0"/>
          <w:numId w:val="5"/>
        </w:numPr>
        <w:tabs>
          <w:tab w:val="left" w:pos="720"/>
          <w:tab w:val="left" w:leader="dot" w:pos="9180"/>
        </w:tabs>
        <w:spacing w:before="120" w:after="240"/>
        <w:rPr>
          <w:sz w:val="26"/>
          <w:szCs w:val="26"/>
        </w:rPr>
      </w:pPr>
      <w:r w:rsidRPr="000A43FC">
        <w:rPr>
          <w:sz w:val="26"/>
          <w:szCs w:val="26"/>
        </w:rPr>
        <w:t>Họ và tên HSSV:</w:t>
      </w:r>
      <w:r w:rsidRPr="000A43FC">
        <w:rPr>
          <w:sz w:val="26"/>
          <w:szCs w:val="26"/>
        </w:rPr>
        <w:tab/>
      </w:r>
    </w:p>
    <w:p w:rsidR="000A43FC" w:rsidRPr="000A43FC" w:rsidRDefault="000A43FC" w:rsidP="000A43FC">
      <w:pPr>
        <w:pStyle w:val="ListParagraph"/>
        <w:numPr>
          <w:ilvl w:val="0"/>
          <w:numId w:val="5"/>
        </w:numPr>
        <w:tabs>
          <w:tab w:val="left" w:pos="720"/>
          <w:tab w:val="left" w:leader="dot" w:pos="9180"/>
        </w:tabs>
        <w:spacing w:before="120" w:after="240"/>
        <w:rPr>
          <w:sz w:val="26"/>
          <w:szCs w:val="26"/>
        </w:rPr>
      </w:pPr>
      <w:r w:rsidRPr="000A43FC">
        <w:rPr>
          <w:sz w:val="26"/>
          <w:szCs w:val="26"/>
        </w:rPr>
        <w:t>Lớp:</w:t>
      </w:r>
      <w:r w:rsidRPr="000A43FC">
        <w:rPr>
          <w:sz w:val="26"/>
          <w:szCs w:val="26"/>
        </w:rPr>
        <w:tab/>
      </w:r>
    </w:p>
    <w:p w:rsidR="000A43FC" w:rsidRPr="000A43FC" w:rsidRDefault="000A43FC" w:rsidP="000A43FC">
      <w:pPr>
        <w:pStyle w:val="ListParagraph"/>
        <w:numPr>
          <w:ilvl w:val="0"/>
          <w:numId w:val="5"/>
        </w:numPr>
        <w:tabs>
          <w:tab w:val="left" w:pos="720"/>
          <w:tab w:val="left" w:leader="dot" w:pos="9180"/>
        </w:tabs>
        <w:spacing w:before="120" w:after="240"/>
        <w:rPr>
          <w:sz w:val="26"/>
          <w:szCs w:val="26"/>
        </w:rPr>
      </w:pPr>
      <w:r w:rsidRPr="000A43FC">
        <w:rPr>
          <w:sz w:val="26"/>
          <w:szCs w:val="26"/>
        </w:rPr>
        <w:t>Số điện thoại của HSSV:</w:t>
      </w:r>
      <w:r w:rsidRPr="000A43FC">
        <w:rPr>
          <w:sz w:val="26"/>
          <w:szCs w:val="26"/>
        </w:rPr>
        <w:tab/>
      </w:r>
    </w:p>
    <w:p w:rsidR="000A43FC" w:rsidRPr="000A43FC" w:rsidRDefault="000A43FC" w:rsidP="000A43FC">
      <w:pPr>
        <w:pStyle w:val="ListParagraph"/>
        <w:numPr>
          <w:ilvl w:val="0"/>
          <w:numId w:val="5"/>
        </w:numPr>
        <w:tabs>
          <w:tab w:val="left" w:pos="720"/>
          <w:tab w:val="left" w:leader="dot" w:pos="9180"/>
        </w:tabs>
        <w:spacing w:before="120" w:after="240"/>
        <w:rPr>
          <w:sz w:val="26"/>
          <w:szCs w:val="26"/>
        </w:rPr>
      </w:pPr>
      <w:r w:rsidRPr="000A43FC">
        <w:rPr>
          <w:sz w:val="26"/>
          <w:szCs w:val="26"/>
        </w:rPr>
        <w:t>Họ và tên phụ huynh (người giám hộ):</w:t>
      </w:r>
      <w:r w:rsidRPr="000A43FC">
        <w:rPr>
          <w:sz w:val="26"/>
          <w:szCs w:val="26"/>
        </w:rPr>
        <w:tab/>
      </w:r>
    </w:p>
    <w:p w:rsidR="000A43FC" w:rsidRPr="000A43FC" w:rsidRDefault="000A43FC" w:rsidP="000A43FC">
      <w:pPr>
        <w:pStyle w:val="ListParagraph"/>
        <w:numPr>
          <w:ilvl w:val="0"/>
          <w:numId w:val="5"/>
        </w:numPr>
        <w:tabs>
          <w:tab w:val="left" w:pos="720"/>
          <w:tab w:val="left" w:leader="dot" w:pos="9180"/>
        </w:tabs>
        <w:spacing w:before="120" w:after="240"/>
        <w:rPr>
          <w:sz w:val="26"/>
          <w:szCs w:val="26"/>
        </w:rPr>
      </w:pPr>
      <w:r w:rsidRPr="000A43FC">
        <w:rPr>
          <w:sz w:val="26"/>
          <w:szCs w:val="26"/>
        </w:rPr>
        <w:t>Số điện thoại của phụ huynh:</w:t>
      </w:r>
      <w:r w:rsidRPr="000A43FC">
        <w:rPr>
          <w:sz w:val="26"/>
          <w:szCs w:val="26"/>
        </w:rPr>
        <w:tab/>
      </w:r>
    </w:p>
    <w:p w:rsidR="000A43FC" w:rsidRPr="000A43FC" w:rsidRDefault="000A43FC" w:rsidP="000A43FC">
      <w:pPr>
        <w:pStyle w:val="ListParagraph"/>
        <w:tabs>
          <w:tab w:val="left" w:pos="720"/>
          <w:tab w:val="left" w:leader="dot" w:pos="9180"/>
        </w:tabs>
        <w:spacing w:before="120" w:after="240"/>
        <w:rPr>
          <w:sz w:val="26"/>
          <w:szCs w:val="26"/>
        </w:rPr>
      </w:pPr>
      <w:r w:rsidRPr="000A43FC">
        <w:rPr>
          <w:sz w:val="26"/>
          <w:szCs w:val="26"/>
        </w:rPr>
        <w:t>(Phụ huynh lưu ý không thay đổi số điện thoại trong suốt quá trình HSSV học tại trường</w:t>
      </w:r>
      <w:r w:rsidR="00833ECD">
        <w:rPr>
          <w:sz w:val="26"/>
          <w:szCs w:val="26"/>
        </w:rPr>
        <w:t xml:space="preserve"> để thông tin không bị gián đoạn</w:t>
      </w:r>
      <w:r w:rsidRPr="000A43FC">
        <w:rPr>
          <w:sz w:val="26"/>
          <w:szCs w:val="26"/>
        </w:rPr>
        <w:t>)</w:t>
      </w:r>
    </w:p>
    <w:p w:rsidR="000A43FC" w:rsidRPr="000A43FC" w:rsidRDefault="000A43FC" w:rsidP="000A43FC">
      <w:pPr>
        <w:pStyle w:val="ListParagraph"/>
        <w:numPr>
          <w:ilvl w:val="0"/>
          <w:numId w:val="5"/>
        </w:numPr>
        <w:tabs>
          <w:tab w:val="left" w:pos="720"/>
          <w:tab w:val="left" w:leader="dot" w:pos="9180"/>
        </w:tabs>
        <w:spacing w:before="120" w:after="120" w:line="360" w:lineRule="auto"/>
        <w:rPr>
          <w:sz w:val="26"/>
          <w:szCs w:val="26"/>
        </w:rPr>
      </w:pPr>
      <w:r w:rsidRPr="000A43FC">
        <w:rPr>
          <w:sz w:val="26"/>
          <w:szCs w:val="26"/>
        </w:rPr>
        <w:t>Địa chỉ liên hệ:</w:t>
      </w:r>
      <w:r w:rsidRPr="000A43FC">
        <w:rPr>
          <w:sz w:val="26"/>
          <w:szCs w:val="26"/>
        </w:rPr>
        <w:tab/>
      </w:r>
    </w:p>
    <w:p w:rsidR="000A43FC" w:rsidRPr="000A43FC" w:rsidRDefault="000A43FC" w:rsidP="000A43FC">
      <w:pPr>
        <w:tabs>
          <w:tab w:val="left" w:pos="720"/>
          <w:tab w:val="left" w:leader="dot" w:pos="9180"/>
        </w:tabs>
        <w:spacing w:before="120" w:after="120" w:line="360" w:lineRule="auto"/>
        <w:ind w:left="720"/>
        <w:rPr>
          <w:sz w:val="26"/>
          <w:szCs w:val="26"/>
        </w:rPr>
      </w:pPr>
      <w:r w:rsidRPr="000A43FC">
        <w:rPr>
          <w:sz w:val="26"/>
          <w:szCs w:val="26"/>
        </w:rPr>
        <w:tab/>
      </w:r>
      <w:r w:rsidRPr="000A43FC">
        <w:rPr>
          <w:sz w:val="26"/>
          <w:szCs w:val="26"/>
        </w:rPr>
        <w:tab/>
      </w:r>
      <w:r w:rsidRPr="000A43FC">
        <w:rPr>
          <w:sz w:val="26"/>
          <w:szCs w:val="26"/>
        </w:rPr>
        <w:tab/>
      </w:r>
    </w:p>
    <w:p w:rsidR="00461A5E" w:rsidRDefault="00461A5E" w:rsidP="00D30C85">
      <w:pPr>
        <w:rPr>
          <w:b/>
          <w:i/>
          <w:sz w:val="26"/>
          <w:szCs w:val="26"/>
        </w:rPr>
      </w:pPr>
    </w:p>
    <w:p w:rsidR="00964970" w:rsidRDefault="00833ECD" w:rsidP="00D30C85">
      <w:pPr>
        <w:rPr>
          <w:b/>
          <w:i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063477C" wp14:editId="1BBA1AB8">
                <wp:simplePos x="0" y="0"/>
                <wp:positionH relativeFrom="column">
                  <wp:posOffset>-270510</wp:posOffset>
                </wp:positionH>
                <wp:positionV relativeFrom="paragraph">
                  <wp:posOffset>132715</wp:posOffset>
                </wp:positionV>
                <wp:extent cx="6438900" cy="3019425"/>
                <wp:effectExtent l="0" t="0" r="19050" b="285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30194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7" o:spid="_x0000_s1026" style="position:absolute;margin-left:-21.3pt;margin-top:10.45pt;width:507pt;height:237.7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" fillcolor="white [3201]" strokecolor="black [3213]" strokeweight="2pt"/>
            </w:pict>
          </mc:Fallback>
        </mc:AlternateContent>
      </w:r>
    </w:p>
    <w:p w:rsidR="00833ECD" w:rsidRDefault="00833ECD" w:rsidP="00833ECD">
      <w:pPr>
        <w:tabs>
          <w:tab w:val="center" w:pos="6804"/>
        </w:tabs>
        <w:spacing w:before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PHIẾU ĐĂNG KÝ THÔNG TIN LIÊN LẠC CỦA PHỤ HUYNH</w:t>
      </w:r>
    </w:p>
    <w:p w:rsidR="00833ECD" w:rsidRPr="000A43FC" w:rsidRDefault="00833ECD" w:rsidP="00833ECD">
      <w:pPr>
        <w:pStyle w:val="ListParagraph"/>
        <w:numPr>
          <w:ilvl w:val="0"/>
          <w:numId w:val="6"/>
        </w:numPr>
        <w:tabs>
          <w:tab w:val="left" w:pos="720"/>
          <w:tab w:val="left" w:leader="dot" w:pos="9180"/>
        </w:tabs>
        <w:spacing w:before="120" w:after="240"/>
        <w:rPr>
          <w:sz w:val="26"/>
          <w:szCs w:val="26"/>
        </w:rPr>
      </w:pPr>
      <w:r w:rsidRPr="000A43FC">
        <w:rPr>
          <w:sz w:val="26"/>
          <w:szCs w:val="26"/>
        </w:rPr>
        <w:t>Họ và tên HSSV:</w:t>
      </w:r>
      <w:r w:rsidRPr="000A43FC">
        <w:rPr>
          <w:sz w:val="26"/>
          <w:szCs w:val="26"/>
        </w:rPr>
        <w:tab/>
      </w:r>
    </w:p>
    <w:p w:rsidR="00833ECD" w:rsidRPr="000A43FC" w:rsidRDefault="00833ECD" w:rsidP="00833ECD">
      <w:pPr>
        <w:pStyle w:val="ListParagraph"/>
        <w:numPr>
          <w:ilvl w:val="0"/>
          <w:numId w:val="6"/>
        </w:numPr>
        <w:tabs>
          <w:tab w:val="left" w:pos="720"/>
          <w:tab w:val="left" w:leader="dot" w:pos="9180"/>
        </w:tabs>
        <w:spacing w:before="120" w:after="240"/>
        <w:rPr>
          <w:sz w:val="26"/>
          <w:szCs w:val="26"/>
        </w:rPr>
      </w:pPr>
      <w:r w:rsidRPr="000A43FC">
        <w:rPr>
          <w:sz w:val="26"/>
          <w:szCs w:val="26"/>
        </w:rPr>
        <w:t>Lớp:</w:t>
      </w:r>
      <w:r w:rsidRPr="000A43FC">
        <w:rPr>
          <w:sz w:val="26"/>
          <w:szCs w:val="26"/>
        </w:rPr>
        <w:tab/>
      </w:r>
    </w:p>
    <w:p w:rsidR="00833ECD" w:rsidRPr="000A43FC" w:rsidRDefault="00833ECD" w:rsidP="00833ECD">
      <w:pPr>
        <w:pStyle w:val="ListParagraph"/>
        <w:numPr>
          <w:ilvl w:val="0"/>
          <w:numId w:val="6"/>
        </w:numPr>
        <w:tabs>
          <w:tab w:val="left" w:pos="720"/>
          <w:tab w:val="left" w:leader="dot" w:pos="9180"/>
        </w:tabs>
        <w:spacing w:before="120" w:after="240"/>
        <w:rPr>
          <w:sz w:val="26"/>
          <w:szCs w:val="26"/>
        </w:rPr>
      </w:pPr>
      <w:r w:rsidRPr="000A43FC">
        <w:rPr>
          <w:sz w:val="26"/>
          <w:szCs w:val="26"/>
        </w:rPr>
        <w:t>Số điện thoại của HSSV:</w:t>
      </w:r>
      <w:r w:rsidRPr="000A43FC">
        <w:rPr>
          <w:sz w:val="26"/>
          <w:szCs w:val="26"/>
        </w:rPr>
        <w:tab/>
      </w:r>
    </w:p>
    <w:p w:rsidR="00833ECD" w:rsidRPr="000A43FC" w:rsidRDefault="00833ECD" w:rsidP="00833ECD">
      <w:pPr>
        <w:pStyle w:val="ListParagraph"/>
        <w:numPr>
          <w:ilvl w:val="0"/>
          <w:numId w:val="6"/>
        </w:numPr>
        <w:tabs>
          <w:tab w:val="left" w:pos="720"/>
          <w:tab w:val="left" w:leader="dot" w:pos="9180"/>
        </w:tabs>
        <w:spacing w:before="120" w:after="240"/>
        <w:rPr>
          <w:sz w:val="26"/>
          <w:szCs w:val="26"/>
        </w:rPr>
      </w:pPr>
      <w:r w:rsidRPr="000A43FC">
        <w:rPr>
          <w:sz w:val="26"/>
          <w:szCs w:val="26"/>
        </w:rPr>
        <w:t>Họ và tên phụ huynh (người giám hộ):</w:t>
      </w:r>
      <w:r w:rsidRPr="000A43FC">
        <w:rPr>
          <w:sz w:val="26"/>
          <w:szCs w:val="26"/>
        </w:rPr>
        <w:tab/>
      </w:r>
    </w:p>
    <w:p w:rsidR="00833ECD" w:rsidRPr="000A43FC" w:rsidRDefault="00833ECD" w:rsidP="00833ECD">
      <w:pPr>
        <w:pStyle w:val="ListParagraph"/>
        <w:numPr>
          <w:ilvl w:val="0"/>
          <w:numId w:val="6"/>
        </w:numPr>
        <w:tabs>
          <w:tab w:val="left" w:pos="720"/>
          <w:tab w:val="left" w:leader="dot" w:pos="9180"/>
        </w:tabs>
        <w:spacing w:before="120" w:after="240"/>
        <w:rPr>
          <w:sz w:val="26"/>
          <w:szCs w:val="26"/>
        </w:rPr>
      </w:pPr>
      <w:r w:rsidRPr="000A43FC">
        <w:rPr>
          <w:sz w:val="26"/>
          <w:szCs w:val="26"/>
        </w:rPr>
        <w:t>Số điện thoại của phụ huynh:</w:t>
      </w:r>
      <w:r w:rsidRPr="000A43FC">
        <w:rPr>
          <w:sz w:val="26"/>
          <w:szCs w:val="26"/>
        </w:rPr>
        <w:tab/>
      </w:r>
    </w:p>
    <w:p w:rsidR="00833ECD" w:rsidRPr="000A43FC" w:rsidRDefault="00833ECD" w:rsidP="00833ECD">
      <w:pPr>
        <w:pStyle w:val="ListParagraph"/>
        <w:tabs>
          <w:tab w:val="left" w:pos="720"/>
          <w:tab w:val="left" w:leader="dot" w:pos="9180"/>
        </w:tabs>
        <w:spacing w:before="120" w:after="240"/>
        <w:rPr>
          <w:sz w:val="26"/>
          <w:szCs w:val="26"/>
        </w:rPr>
      </w:pPr>
      <w:r w:rsidRPr="000A43FC">
        <w:rPr>
          <w:sz w:val="26"/>
          <w:szCs w:val="26"/>
        </w:rPr>
        <w:t>(Phụ huynh lưu ý không thay đổi số điện thoại trong suốt quá trình HSSV học tại trường</w:t>
      </w:r>
      <w:r>
        <w:rPr>
          <w:sz w:val="26"/>
          <w:szCs w:val="26"/>
        </w:rPr>
        <w:t xml:space="preserve"> để thông tin không bị gián đoạn</w:t>
      </w:r>
      <w:r w:rsidRPr="000A43FC">
        <w:rPr>
          <w:sz w:val="26"/>
          <w:szCs w:val="26"/>
        </w:rPr>
        <w:t>)</w:t>
      </w:r>
    </w:p>
    <w:p w:rsidR="00833ECD" w:rsidRPr="000A43FC" w:rsidRDefault="00833ECD" w:rsidP="00833ECD">
      <w:pPr>
        <w:pStyle w:val="ListParagraph"/>
        <w:numPr>
          <w:ilvl w:val="0"/>
          <w:numId w:val="6"/>
        </w:numPr>
        <w:tabs>
          <w:tab w:val="left" w:pos="720"/>
          <w:tab w:val="left" w:leader="dot" w:pos="9180"/>
        </w:tabs>
        <w:spacing w:before="120" w:after="120" w:line="360" w:lineRule="auto"/>
        <w:rPr>
          <w:sz w:val="26"/>
          <w:szCs w:val="26"/>
        </w:rPr>
      </w:pPr>
      <w:r w:rsidRPr="000A43FC">
        <w:rPr>
          <w:sz w:val="26"/>
          <w:szCs w:val="26"/>
        </w:rPr>
        <w:t>Địa chỉ liên hệ:</w:t>
      </w:r>
      <w:r w:rsidRPr="000A43FC">
        <w:rPr>
          <w:sz w:val="26"/>
          <w:szCs w:val="26"/>
        </w:rPr>
        <w:tab/>
      </w:r>
    </w:p>
    <w:p w:rsidR="00833ECD" w:rsidRPr="000A43FC" w:rsidRDefault="00833ECD" w:rsidP="00833ECD">
      <w:pPr>
        <w:tabs>
          <w:tab w:val="left" w:pos="720"/>
          <w:tab w:val="left" w:leader="dot" w:pos="9180"/>
        </w:tabs>
        <w:spacing w:before="120" w:after="120" w:line="360" w:lineRule="auto"/>
        <w:ind w:left="720"/>
        <w:rPr>
          <w:sz w:val="26"/>
          <w:szCs w:val="26"/>
        </w:rPr>
      </w:pPr>
      <w:r w:rsidRPr="000A43FC">
        <w:rPr>
          <w:sz w:val="26"/>
          <w:szCs w:val="26"/>
        </w:rPr>
        <w:tab/>
      </w:r>
      <w:r w:rsidRPr="000A43FC">
        <w:rPr>
          <w:sz w:val="26"/>
          <w:szCs w:val="26"/>
        </w:rPr>
        <w:tab/>
      </w:r>
      <w:r w:rsidRPr="000A43FC">
        <w:rPr>
          <w:sz w:val="26"/>
          <w:szCs w:val="26"/>
        </w:rPr>
        <w:tab/>
      </w:r>
    </w:p>
    <w:p w:rsidR="00964970" w:rsidRDefault="00964970" w:rsidP="00D30C85">
      <w:pPr>
        <w:rPr>
          <w:b/>
          <w:i/>
          <w:sz w:val="26"/>
          <w:szCs w:val="26"/>
        </w:rPr>
      </w:pPr>
    </w:p>
    <w:p w:rsidR="00461A5E" w:rsidRDefault="00461A5E" w:rsidP="00D30C85">
      <w:pPr>
        <w:rPr>
          <w:b/>
          <w:i/>
          <w:sz w:val="26"/>
          <w:szCs w:val="26"/>
        </w:rPr>
      </w:pPr>
    </w:p>
    <w:p w:rsidR="00833ECD" w:rsidRDefault="00833ECD" w:rsidP="00833ECD">
      <w:pPr>
        <w:tabs>
          <w:tab w:val="center" w:pos="6804"/>
        </w:tabs>
        <w:spacing w:before="120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2CBA431" wp14:editId="1966BC6D">
                <wp:simplePos x="0" y="0"/>
                <wp:positionH relativeFrom="column">
                  <wp:posOffset>-270510</wp:posOffset>
                </wp:positionH>
                <wp:positionV relativeFrom="paragraph">
                  <wp:posOffset>-95250</wp:posOffset>
                </wp:positionV>
                <wp:extent cx="6438900" cy="3019425"/>
                <wp:effectExtent l="0" t="0" r="19050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30194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8" o:spid="_x0000_s1026" style="position:absolute;margin-left:-21.3pt;margin-top:-7.5pt;width:507pt;height:237.7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" fillcolor="white [3201]" strokecolor="black [3213]" strokeweight="2pt"/>
            </w:pict>
          </mc:Fallback>
        </mc:AlternateContent>
      </w:r>
      <w:r>
        <w:rPr>
          <w:b/>
          <w:sz w:val="26"/>
          <w:szCs w:val="26"/>
        </w:rPr>
        <w:t>PHIẾU ĐĂNG KÝ THÔNG TIN LIÊN LẠC CỦA PHỤ HUYNH</w:t>
      </w:r>
    </w:p>
    <w:p w:rsidR="00833ECD" w:rsidRPr="000A43FC" w:rsidRDefault="00833ECD" w:rsidP="00833ECD">
      <w:pPr>
        <w:pStyle w:val="ListParagraph"/>
        <w:numPr>
          <w:ilvl w:val="0"/>
          <w:numId w:val="7"/>
        </w:numPr>
        <w:tabs>
          <w:tab w:val="left" w:pos="720"/>
          <w:tab w:val="left" w:leader="dot" w:pos="9180"/>
        </w:tabs>
        <w:spacing w:before="120" w:after="240"/>
        <w:rPr>
          <w:sz w:val="26"/>
          <w:szCs w:val="26"/>
        </w:rPr>
      </w:pPr>
      <w:r w:rsidRPr="000A43FC">
        <w:rPr>
          <w:sz w:val="26"/>
          <w:szCs w:val="26"/>
        </w:rPr>
        <w:t>Họ và tên HSSV:</w:t>
      </w:r>
      <w:r w:rsidRPr="000A43FC">
        <w:rPr>
          <w:sz w:val="26"/>
          <w:szCs w:val="26"/>
        </w:rPr>
        <w:tab/>
      </w:r>
    </w:p>
    <w:p w:rsidR="00833ECD" w:rsidRPr="000A43FC" w:rsidRDefault="00833ECD" w:rsidP="00833ECD">
      <w:pPr>
        <w:pStyle w:val="ListParagraph"/>
        <w:numPr>
          <w:ilvl w:val="0"/>
          <w:numId w:val="7"/>
        </w:numPr>
        <w:tabs>
          <w:tab w:val="left" w:pos="720"/>
          <w:tab w:val="left" w:leader="dot" w:pos="9180"/>
        </w:tabs>
        <w:spacing w:before="120" w:after="240"/>
        <w:rPr>
          <w:sz w:val="26"/>
          <w:szCs w:val="26"/>
        </w:rPr>
      </w:pPr>
      <w:r w:rsidRPr="000A43FC">
        <w:rPr>
          <w:sz w:val="26"/>
          <w:szCs w:val="26"/>
        </w:rPr>
        <w:t>Lớp:</w:t>
      </w:r>
      <w:r w:rsidRPr="000A43FC">
        <w:rPr>
          <w:sz w:val="26"/>
          <w:szCs w:val="26"/>
        </w:rPr>
        <w:tab/>
      </w:r>
    </w:p>
    <w:p w:rsidR="00833ECD" w:rsidRPr="000A43FC" w:rsidRDefault="00833ECD" w:rsidP="00833ECD">
      <w:pPr>
        <w:pStyle w:val="ListParagraph"/>
        <w:numPr>
          <w:ilvl w:val="0"/>
          <w:numId w:val="7"/>
        </w:numPr>
        <w:tabs>
          <w:tab w:val="left" w:pos="720"/>
          <w:tab w:val="left" w:leader="dot" w:pos="9180"/>
        </w:tabs>
        <w:spacing w:before="120" w:after="240"/>
        <w:rPr>
          <w:sz w:val="26"/>
          <w:szCs w:val="26"/>
        </w:rPr>
      </w:pPr>
      <w:r w:rsidRPr="000A43FC">
        <w:rPr>
          <w:sz w:val="26"/>
          <w:szCs w:val="26"/>
        </w:rPr>
        <w:t>Số điện thoại của HSSV:</w:t>
      </w:r>
      <w:r w:rsidRPr="000A43FC">
        <w:rPr>
          <w:sz w:val="26"/>
          <w:szCs w:val="26"/>
        </w:rPr>
        <w:tab/>
      </w:r>
    </w:p>
    <w:p w:rsidR="00833ECD" w:rsidRPr="000A43FC" w:rsidRDefault="00833ECD" w:rsidP="00833ECD">
      <w:pPr>
        <w:pStyle w:val="ListParagraph"/>
        <w:numPr>
          <w:ilvl w:val="0"/>
          <w:numId w:val="7"/>
        </w:numPr>
        <w:tabs>
          <w:tab w:val="left" w:pos="720"/>
          <w:tab w:val="left" w:leader="dot" w:pos="9180"/>
        </w:tabs>
        <w:spacing w:before="120" w:after="240"/>
        <w:rPr>
          <w:sz w:val="26"/>
          <w:szCs w:val="26"/>
        </w:rPr>
      </w:pPr>
      <w:r w:rsidRPr="000A43FC">
        <w:rPr>
          <w:sz w:val="26"/>
          <w:szCs w:val="26"/>
        </w:rPr>
        <w:t>Họ và tên phụ huynh (người giám hộ):</w:t>
      </w:r>
      <w:r w:rsidRPr="000A43FC">
        <w:rPr>
          <w:sz w:val="26"/>
          <w:szCs w:val="26"/>
        </w:rPr>
        <w:tab/>
      </w:r>
    </w:p>
    <w:p w:rsidR="00833ECD" w:rsidRPr="000A43FC" w:rsidRDefault="00833ECD" w:rsidP="00833ECD">
      <w:pPr>
        <w:pStyle w:val="ListParagraph"/>
        <w:numPr>
          <w:ilvl w:val="0"/>
          <w:numId w:val="7"/>
        </w:numPr>
        <w:tabs>
          <w:tab w:val="left" w:pos="720"/>
          <w:tab w:val="left" w:leader="dot" w:pos="9180"/>
        </w:tabs>
        <w:spacing w:before="120" w:after="240"/>
        <w:rPr>
          <w:sz w:val="26"/>
          <w:szCs w:val="26"/>
        </w:rPr>
      </w:pPr>
      <w:r w:rsidRPr="000A43FC">
        <w:rPr>
          <w:sz w:val="26"/>
          <w:szCs w:val="26"/>
        </w:rPr>
        <w:t>Số điện thoại của phụ huynh:</w:t>
      </w:r>
      <w:r w:rsidRPr="000A43FC">
        <w:rPr>
          <w:sz w:val="26"/>
          <w:szCs w:val="26"/>
        </w:rPr>
        <w:tab/>
      </w:r>
    </w:p>
    <w:p w:rsidR="00833ECD" w:rsidRPr="000A43FC" w:rsidRDefault="00833ECD" w:rsidP="00833ECD">
      <w:pPr>
        <w:pStyle w:val="ListParagraph"/>
        <w:tabs>
          <w:tab w:val="left" w:pos="720"/>
          <w:tab w:val="left" w:leader="dot" w:pos="9180"/>
        </w:tabs>
        <w:spacing w:before="120" w:after="240"/>
        <w:rPr>
          <w:sz w:val="26"/>
          <w:szCs w:val="26"/>
        </w:rPr>
      </w:pPr>
      <w:r w:rsidRPr="000A43FC">
        <w:rPr>
          <w:sz w:val="26"/>
          <w:szCs w:val="26"/>
        </w:rPr>
        <w:t>(Phụ huynh lưu ý không thay đổi số điện thoại trong suốt quá trình HSSV học tại trường</w:t>
      </w:r>
      <w:r>
        <w:rPr>
          <w:sz w:val="26"/>
          <w:szCs w:val="26"/>
        </w:rPr>
        <w:t xml:space="preserve"> để thông tin không bị gián đoạn</w:t>
      </w:r>
      <w:r w:rsidRPr="000A43FC">
        <w:rPr>
          <w:sz w:val="26"/>
          <w:szCs w:val="26"/>
        </w:rPr>
        <w:t>)</w:t>
      </w:r>
    </w:p>
    <w:p w:rsidR="00833ECD" w:rsidRPr="000A43FC" w:rsidRDefault="00833ECD" w:rsidP="00833ECD">
      <w:pPr>
        <w:pStyle w:val="ListParagraph"/>
        <w:numPr>
          <w:ilvl w:val="0"/>
          <w:numId w:val="7"/>
        </w:numPr>
        <w:tabs>
          <w:tab w:val="left" w:pos="720"/>
          <w:tab w:val="left" w:leader="dot" w:pos="9180"/>
        </w:tabs>
        <w:spacing w:before="120" w:after="120" w:line="360" w:lineRule="auto"/>
        <w:rPr>
          <w:sz w:val="26"/>
          <w:szCs w:val="26"/>
        </w:rPr>
      </w:pPr>
      <w:r w:rsidRPr="000A43FC">
        <w:rPr>
          <w:sz w:val="26"/>
          <w:szCs w:val="26"/>
        </w:rPr>
        <w:t>Địa chỉ liên hệ:</w:t>
      </w:r>
      <w:r w:rsidRPr="000A43FC">
        <w:rPr>
          <w:sz w:val="26"/>
          <w:szCs w:val="26"/>
        </w:rPr>
        <w:tab/>
      </w:r>
    </w:p>
    <w:p w:rsidR="00833ECD" w:rsidRPr="000A43FC" w:rsidRDefault="00833ECD" w:rsidP="00833ECD">
      <w:pPr>
        <w:tabs>
          <w:tab w:val="left" w:pos="720"/>
          <w:tab w:val="left" w:leader="dot" w:pos="9180"/>
        </w:tabs>
        <w:spacing w:before="120" w:after="120" w:line="360" w:lineRule="auto"/>
        <w:ind w:left="720"/>
        <w:rPr>
          <w:sz w:val="26"/>
          <w:szCs w:val="26"/>
        </w:rPr>
      </w:pPr>
      <w:r w:rsidRPr="000A43FC">
        <w:rPr>
          <w:sz w:val="26"/>
          <w:szCs w:val="26"/>
        </w:rPr>
        <w:tab/>
      </w:r>
      <w:r w:rsidRPr="000A43FC">
        <w:rPr>
          <w:sz w:val="26"/>
          <w:szCs w:val="26"/>
        </w:rPr>
        <w:tab/>
      </w:r>
      <w:r w:rsidRPr="000A43FC">
        <w:rPr>
          <w:sz w:val="26"/>
          <w:szCs w:val="26"/>
        </w:rPr>
        <w:tab/>
      </w:r>
    </w:p>
    <w:sectPr w:rsidR="00833ECD" w:rsidRPr="000A43FC" w:rsidSect="00461A5E">
      <w:footerReference w:type="even" r:id="rId8"/>
      <w:footerReference w:type="default" r:id="rId9"/>
      <w:pgSz w:w="11907" w:h="16840" w:code="9"/>
      <w:pgMar w:top="720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0B9" w:rsidRDefault="007610B9">
      <w:r>
        <w:separator/>
      </w:r>
    </w:p>
  </w:endnote>
  <w:endnote w:type="continuationSeparator" w:id="0">
    <w:p w:rsidR="007610B9" w:rsidRDefault="00761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970" w:rsidRDefault="00964970" w:rsidP="00792AF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64970" w:rsidRDefault="00964970" w:rsidP="00D76F5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970" w:rsidRDefault="00964970" w:rsidP="00792AF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1A5E">
      <w:rPr>
        <w:rStyle w:val="PageNumber"/>
        <w:noProof/>
      </w:rPr>
      <w:t>2</w:t>
    </w:r>
    <w:r>
      <w:rPr>
        <w:rStyle w:val="PageNumber"/>
      </w:rPr>
      <w:fldChar w:fldCharType="end"/>
    </w:r>
  </w:p>
  <w:p w:rsidR="00964970" w:rsidRPr="00F90E02" w:rsidRDefault="00964970" w:rsidP="00D76F52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0B9" w:rsidRDefault="007610B9">
      <w:r>
        <w:separator/>
      </w:r>
    </w:p>
  </w:footnote>
  <w:footnote w:type="continuationSeparator" w:id="0">
    <w:p w:rsidR="007610B9" w:rsidRDefault="00761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D668B"/>
    <w:multiLevelType w:val="hybridMultilevel"/>
    <w:tmpl w:val="637AB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51E40"/>
    <w:multiLevelType w:val="singleLevel"/>
    <w:tmpl w:val="85C434A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30A269C2"/>
    <w:multiLevelType w:val="hybridMultilevel"/>
    <w:tmpl w:val="D3C6EB5E"/>
    <w:lvl w:ilvl="0" w:tplc="3A5E7E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80F2A"/>
    <w:multiLevelType w:val="hybridMultilevel"/>
    <w:tmpl w:val="637AB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46A86"/>
    <w:multiLevelType w:val="hybridMultilevel"/>
    <w:tmpl w:val="637AB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860DA5"/>
    <w:multiLevelType w:val="hybridMultilevel"/>
    <w:tmpl w:val="0BFAB816"/>
    <w:lvl w:ilvl="0" w:tplc="650261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EC0F2F"/>
    <w:multiLevelType w:val="hybridMultilevel"/>
    <w:tmpl w:val="6B4C9A46"/>
    <w:lvl w:ilvl="0" w:tplc="55E0D3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AFC"/>
    <w:rsid w:val="00001C11"/>
    <w:rsid w:val="000079F1"/>
    <w:rsid w:val="000120DF"/>
    <w:rsid w:val="000146F4"/>
    <w:rsid w:val="000164B7"/>
    <w:rsid w:val="00016731"/>
    <w:rsid w:val="000168DD"/>
    <w:rsid w:val="0004191C"/>
    <w:rsid w:val="00041D76"/>
    <w:rsid w:val="00043AFC"/>
    <w:rsid w:val="000461BF"/>
    <w:rsid w:val="00046557"/>
    <w:rsid w:val="000523DF"/>
    <w:rsid w:val="000532EE"/>
    <w:rsid w:val="00054D22"/>
    <w:rsid w:val="00057276"/>
    <w:rsid w:val="000601BD"/>
    <w:rsid w:val="00061941"/>
    <w:rsid w:val="00065CDC"/>
    <w:rsid w:val="00075A91"/>
    <w:rsid w:val="00081929"/>
    <w:rsid w:val="00087A85"/>
    <w:rsid w:val="00092D17"/>
    <w:rsid w:val="000A43FC"/>
    <w:rsid w:val="000A50C8"/>
    <w:rsid w:val="000A7D6F"/>
    <w:rsid w:val="000B09E4"/>
    <w:rsid w:val="000B7E36"/>
    <w:rsid w:val="000D3257"/>
    <w:rsid w:val="000E0F9C"/>
    <w:rsid w:val="000E0FEB"/>
    <w:rsid w:val="000E4435"/>
    <w:rsid w:val="000E5D3D"/>
    <w:rsid w:val="000F34F4"/>
    <w:rsid w:val="00113C9F"/>
    <w:rsid w:val="001178C5"/>
    <w:rsid w:val="001247FC"/>
    <w:rsid w:val="00127245"/>
    <w:rsid w:val="00131972"/>
    <w:rsid w:val="0013383F"/>
    <w:rsid w:val="001401D6"/>
    <w:rsid w:val="00140F09"/>
    <w:rsid w:val="00145AFC"/>
    <w:rsid w:val="0014676C"/>
    <w:rsid w:val="00146B62"/>
    <w:rsid w:val="00156886"/>
    <w:rsid w:val="0016301E"/>
    <w:rsid w:val="00163589"/>
    <w:rsid w:val="001657A2"/>
    <w:rsid w:val="0017077E"/>
    <w:rsid w:val="001756BB"/>
    <w:rsid w:val="0018288D"/>
    <w:rsid w:val="001927D7"/>
    <w:rsid w:val="00195092"/>
    <w:rsid w:val="001B33DF"/>
    <w:rsid w:val="001B346C"/>
    <w:rsid w:val="001B6BE6"/>
    <w:rsid w:val="001C169D"/>
    <w:rsid w:val="001C427B"/>
    <w:rsid w:val="001C4E52"/>
    <w:rsid w:val="001C60A0"/>
    <w:rsid w:val="001C7C67"/>
    <w:rsid w:val="001E174F"/>
    <w:rsid w:val="001E186B"/>
    <w:rsid w:val="001E3CFD"/>
    <w:rsid w:val="001F1068"/>
    <w:rsid w:val="001F6B5E"/>
    <w:rsid w:val="00205137"/>
    <w:rsid w:val="00206E2F"/>
    <w:rsid w:val="00216E87"/>
    <w:rsid w:val="0022579A"/>
    <w:rsid w:val="00251727"/>
    <w:rsid w:val="00256D4A"/>
    <w:rsid w:val="00263472"/>
    <w:rsid w:val="0026430C"/>
    <w:rsid w:val="0026487D"/>
    <w:rsid w:val="00276019"/>
    <w:rsid w:val="00280D36"/>
    <w:rsid w:val="0028165E"/>
    <w:rsid w:val="00284E29"/>
    <w:rsid w:val="00285A36"/>
    <w:rsid w:val="002A3383"/>
    <w:rsid w:val="002A35B1"/>
    <w:rsid w:val="002B794B"/>
    <w:rsid w:val="002C3A0F"/>
    <w:rsid w:val="002C63CD"/>
    <w:rsid w:val="002D3342"/>
    <w:rsid w:val="002D3F4D"/>
    <w:rsid w:val="002E380F"/>
    <w:rsid w:val="002F04F8"/>
    <w:rsid w:val="002F25C2"/>
    <w:rsid w:val="002F486C"/>
    <w:rsid w:val="002F6176"/>
    <w:rsid w:val="002F6FE1"/>
    <w:rsid w:val="00307ADF"/>
    <w:rsid w:val="003129D4"/>
    <w:rsid w:val="00313011"/>
    <w:rsid w:val="0032036D"/>
    <w:rsid w:val="003272E8"/>
    <w:rsid w:val="0032777F"/>
    <w:rsid w:val="00331366"/>
    <w:rsid w:val="00341919"/>
    <w:rsid w:val="00342C35"/>
    <w:rsid w:val="00353271"/>
    <w:rsid w:val="00356974"/>
    <w:rsid w:val="003609F1"/>
    <w:rsid w:val="003613E0"/>
    <w:rsid w:val="0036353F"/>
    <w:rsid w:val="00376DAD"/>
    <w:rsid w:val="00381313"/>
    <w:rsid w:val="00381682"/>
    <w:rsid w:val="003824E8"/>
    <w:rsid w:val="00383B20"/>
    <w:rsid w:val="003969AB"/>
    <w:rsid w:val="003A03DF"/>
    <w:rsid w:val="003A4241"/>
    <w:rsid w:val="003B155E"/>
    <w:rsid w:val="003B58E9"/>
    <w:rsid w:val="003C230F"/>
    <w:rsid w:val="003D4C84"/>
    <w:rsid w:val="003D6744"/>
    <w:rsid w:val="003F676F"/>
    <w:rsid w:val="004049B2"/>
    <w:rsid w:val="00405161"/>
    <w:rsid w:val="00406764"/>
    <w:rsid w:val="0040699D"/>
    <w:rsid w:val="00407D50"/>
    <w:rsid w:val="00412344"/>
    <w:rsid w:val="00413123"/>
    <w:rsid w:val="004159BB"/>
    <w:rsid w:val="004251FB"/>
    <w:rsid w:val="004255B8"/>
    <w:rsid w:val="00430754"/>
    <w:rsid w:val="00442043"/>
    <w:rsid w:val="0045347D"/>
    <w:rsid w:val="004619A2"/>
    <w:rsid w:val="00461A5E"/>
    <w:rsid w:val="004763F7"/>
    <w:rsid w:val="00481E0C"/>
    <w:rsid w:val="0048486B"/>
    <w:rsid w:val="0048596B"/>
    <w:rsid w:val="0049778A"/>
    <w:rsid w:val="004A1A3D"/>
    <w:rsid w:val="004A7B89"/>
    <w:rsid w:val="004B336E"/>
    <w:rsid w:val="004B53D7"/>
    <w:rsid w:val="004B7366"/>
    <w:rsid w:val="004C0C0B"/>
    <w:rsid w:val="004C1DD8"/>
    <w:rsid w:val="004C4318"/>
    <w:rsid w:val="004D1F53"/>
    <w:rsid w:val="004E2217"/>
    <w:rsid w:val="00512316"/>
    <w:rsid w:val="00517114"/>
    <w:rsid w:val="005311F7"/>
    <w:rsid w:val="0053122A"/>
    <w:rsid w:val="00533079"/>
    <w:rsid w:val="00547411"/>
    <w:rsid w:val="00550E21"/>
    <w:rsid w:val="00555901"/>
    <w:rsid w:val="00556707"/>
    <w:rsid w:val="00564983"/>
    <w:rsid w:val="00566099"/>
    <w:rsid w:val="005673DB"/>
    <w:rsid w:val="00580080"/>
    <w:rsid w:val="00584000"/>
    <w:rsid w:val="00585EA8"/>
    <w:rsid w:val="00591E77"/>
    <w:rsid w:val="00594CC4"/>
    <w:rsid w:val="005A427A"/>
    <w:rsid w:val="005C38D1"/>
    <w:rsid w:val="005C69A6"/>
    <w:rsid w:val="005D2BF4"/>
    <w:rsid w:val="005E17DD"/>
    <w:rsid w:val="00604FEB"/>
    <w:rsid w:val="006100CB"/>
    <w:rsid w:val="006203C6"/>
    <w:rsid w:val="006276B2"/>
    <w:rsid w:val="006301D7"/>
    <w:rsid w:val="00630BCD"/>
    <w:rsid w:val="0064209B"/>
    <w:rsid w:val="00645837"/>
    <w:rsid w:val="00646D22"/>
    <w:rsid w:val="00653B77"/>
    <w:rsid w:val="006606EB"/>
    <w:rsid w:val="00660DDC"/>
    <w:rsid w:val="00662ED5"/>
    <w:rsid w:val="006811AC"/>
    <w:rsid w:val="006814E7"/>
    <w:rsid w:val="00681EA2"/>
    <w:rsid w:val="006A295E"/>
    <w:rsid w:val="006A4812"/>
    <w:rsid w:val="006A6287"/>
    <w:rsid w:val="006B08A5"/>
    <w:rsid w:val="006B79EE"/>
    <w:rsid w:val="006D26E5"/>
    <w:rsid w:val="006D7D91"/>
    <w:rsid w:val="006E18BD"/>
    <w:rsid w:val="00702C7F"/>
    <w:rsid w:val="007123A2"/>
    <w:rsid w:val="00713BBC"/>
    <w:rsid w:val="00717FE7"/>
    <w:rsid w:val="00745C4F"/>
    <w:rsid w:val="00747F87"/>
    <w:rsid w:val="00751AA6"/>
    <w:rsid w:val="007610B9"/>
    <w:rsid w:val="007612AC"/>
    <w:rsid w:val="00767C2D"/>
    <w:rsid w:val="00774122"/>
    <w:rsid w:val="007752E4"/>
    <w:rsid w:val="007838AC"/>
    <w:rsid w:val="00792AF7"/>
    <w:rsid w:val="007950E8"/>
    <w:rsid w:val="007958AB"/>
    <w:rsid w:val="00797ABF"/>
    <w:rsid w:val="007A11CC"/>
    <w:rsid w:val="007A4B28"/>
    <w:rsid w:val="007C1E1E"/>
    <w:rsid w:val="007C6595"/>
    <w:rsid w:val="007D0825"/>
    <w:rsid w:val="007D147F"/>
    <w:rsid w:val="007D4464"/>
    <w:rsid w:val="007E58EC"/>
    <w:rsid w:val="007F11AF"/>
    <w:rsid w:val="007F3822"/>
    <w:rsid w:val="007F38E0"/>
    <w:rsid w:val="00807545"/>
    <w:rsid w:val="00812534"/>
    <w:rsid w:val="008144F5"/>
    <w:rsid w:val="0083148B"/>
    <w:rsid w:val="00832119"/>
    <w:rsid w:val="00833E3D"/>
    <w:rsid w:val="00833ECD"/>
    <w:rsid w:val="00834B57"/>
    <w:rsid w:val="008412BB"/>
    <w:rsid w:val="00854286"/>
    <w:rsid w:val="00854BE3"/>
    <w:rsid w:val="0086156A"/>
    <w:rsid w:val="00861942"/>
    <w:rsid w:val="00866BD4"/>
    <w:rsid w:val="008721DA"/>
    <w:rsid w:val="00872F71"/>
    <w:rsid w:val="00881C51"/>
    <w:rsid w:val="0088201F"/>
    <w:rsid w:val="008A307F"/>
    <w:rsid w:val="008A79A5"/>
    <w:rsid w:val="008B5119"/>
    <w:rsid w:val="008C7FD2"/>
    <w:rsid w:val="008E298E"/>
    <w:rsid w:val="008E75A8"/>
    <w:rsid w:val="008F7427"/>
    <w:rsid w:val="009078F5"/>
    <w:rsid w:val="00911C6A"/>
    <w:rsid w:val="00914282"/>
    <w:rsid w:val="00917791"/>
    <w:rsid w:val="00923348"/>
    <w:rsid w:val="0092632F"/>
    <w:rsid w:val="00933E1C"/>
    <w:rsid w:val="009357DC"/>
    <w:rsid w:val="00937FA1"/>
    <w:rsid w:val="0094543D"/>
    <w:rsid w:val="0095091D"/>
    <w:rsid w:val="009541B8"/>
    <w:rsid w:val="00964042"/>
    <w:rsid w:val="00964970"/>
    <w:rsid w:val="009661B9"/>
    <w:rsid w:val="009725D3"/>
    <w:rsid w:val="00992EC1"/>
    <w:rsid w:val="0099421C"/>
    <w:rsid w:val="009B55F8"/>
    <w:rsid w:val="009D37CE"/>
    <w:rsid w:val="009D485E"/>
    <w:rsid w:val="009F6B1D"/>
    <w:rsid w:val="009F795B"/>
    <w:rsid w:val="00A06AFA"/>
    <w:rsid w:val="00A10792"/>
    <w:rsid w:val="00A166B2"/>
    <w:rsid w:val="00A23D7E"/>
    <w:rsid w:val="00A31058"/>
    <w:rsid w:val="00A31FAD"/>
    <w:rsid w:val="00A32AEF"/>
    <w:rsid w:val="00A34EC7"/>
    <w:rsid w:val="00A35646"/>
    <w:rsid w:val="00A41452"/>
    <w:rsid w:val="00A469F1"/>
    <w:rsid w:val="00A46CE7"/>
    <w:rsid w:val="00A51169"/>
    <w:rsid w:val="00A52A50"/>
    <w:rsid w:val="00A53040"/>
    <w:rsid w:val="00A55876"/>
    <w:rsid w:val="00A63A33"/>
    <w:rsid w:val="00A776BA"/>
    <w:rsid w:val="00A85B32"/>
    <w:rsid w:val="00A87D44"/>
    <w:rsid w:val="00A932C1"/>
    <w:rsid w:val="00AA0890"/>
    <w:rsid w:val="00AA31CA"/>
    <w:rsid w:val="00AB2D5C"/>
    <w:rsid w:val="00AC0CCA"/>
    <w:rsid w:val="00AC151F"/>
    <w:rsid w:val="00AC636A"/>
    <w:rsid w:val="00AD0CAC"/>
    <w:rsid w:val="00AD617C"/>
    <w:rsid w:val="00AE4534"/>
    <w:rsid w:val="00AE4BB6"/>
    <w:rsid w:val="00AF48C5"/>
    <w:rsid w:val="00B00A88"/>
    <w:rsid w:val="00B01594"/>
    <w:rsid w:val="00B0394D"/>
    <w:rsid w:val="00B046CC"/>
    <w:rsid w:val="00B07155"/>
    <w:rsid w:val="00B07640"/>
    <w:rsid w:val="00B20BB2"/>
    <w:rsid w:val="00B23EBE"/>
    <w:rsid w:val="00B26CFC"/>
    <w:rsid w:val="00B31E82"/>
    <w:rsid w:val="00B33C68"/>
    <w:rsid w:val="00B47E46"/>
    <w:rsid w:val="00B52429"/>
    <w:rsid w:val="00B579EE"/>
    <w:rsid w:val="00B67340"/>
    <w:rsid w:val="00B8273D"/>
    <w:rsid w:val="00B90494"/>
    <w:rsid w:val="00B950FC"/>
    <w:rsid w:val="00B96B9C"/>
    <w:rsid w:val="00BA1D23"/>
    <w:rsid w:val="00BA473D"/>
    <w:rsid w:val="00BA4FF4"/>
    <w:rsid w:val="00BA5FAD"/>
    <w:rsid w:val="00BB3AB3"/>
    <w:rsid w:val="00BC019D"/>
    <w:rsid w:val="00BD14C5"/>
    <w:rsid w:val="00BD2577"/>
    <w:rsid w:val="00BD4AAC"/>
    <w:rsid w:val="00BE68EC"/>
    <w:rsid w:val="00BF1437"/>
    <w:rsid w:val="00BF66CA"/>
    <w:rsid w:val="00BF7196"/>
    <w:rsid w:val="00C01342"/>
    <w:rsid w:val="00C0252E"/>
    <w:rsid w:val="00C32D89"/>
    <w:rsid w:val="00C432C4"/>
    <w:rsid w:val="00C45299"/>
    <w:rsid w:val="00C4790F"/>
    <w:rsid w:val="00C5182E"/>
    <w:rsid w:val="00C540C8"/>
    <w:rsid w:val="00C57BB1"/>
    <w:rsid w:val="00C65157"/>
    <w:rsid w:val="00C67B8B"/>
    <w:rsid w:val="00C77305"/>
    <w:rsid w:val="00C91573"/>
    <w:rsid w:val="00CA4573"/>
    <w:rsid w:val="00CA6A97"/>
    <w:rsid w:val="00CB00F0"/>
    <w:rsid w:val="00CB2C55"/>
    <w:rsid w:val="00CC0B00"/>
    <w:rsid w:val="00CC0D42"/>
    <w:rsid w:val="00CC7305"/>
    <w:rsid w:val="00CD35B4"/>
    <w:rsid w:val="00CD771A"/>
    <w:rsid w:val="00CE64E3"/>
    <w:rsid w:val="00CE711D"/>
    <w:rsid w:val="00CF2E6E"/>
    <w:rsid w:val="00CF5E8B"/>
    <w:rsid w:val="00CF7E55"/>
    <w:rsid w:val="00CF7FB3"/>
    <w:rsid w:val="00D159D2"/>
    <w:rsid w:val="00D22052"/>
    <w:rsid w:val="00D30C85"/>
    <w:rsid w:val="00D34E38"/>
    <w:rsid w:val="00D42401"/>
    <w:rsid w:val="00D647F9"/>
    <w:rsid w:val="00D76F52"/>
    <w:rsid w:val="00D83F5B"/>
    <w:rsid w:val="00D93C09"/>
    <w:rsid w:val="00D97A2E"/>
    <w:rsid w:val="00DA22CC"/>
    <w:rsid w:val="00DA3251"/>
    <w:rsid w:val="00DA6B24"/>
    <w:rsid w:val="00DB0B22"/>
    <w:rsid w:val="00DB2F29"/>
    <w:rsid w:val="00DC204A"/>
    <w:rsid w:val="00DD1F03"/>
    <w:rsid w:val="00DD4151"/>
    <w:rsid w:val="00DD4353"/>
    <w:rsid w:val="00DE3D20"/>
    <w:rsid w:val="00DE6339"/>
    <w:rsid w:val="00DF5126"/>
    <w:rsid w:val="00DF62A0"/>
    <w:rsid w:val="00E21147"/>
    <w:rsid w:val="00E21507"/>
    <w:rsid w:val="00E233A1"/>
    <w:rsid w:val="00E31797"/>
    <w:rsid w:val="00E33DB0"/>
    <w:rsid w:val="00E3664F"/>
    <w:rsid w:val="00E36D92"/>
    <w:rsid w:val="00E41B69"/>
    <w:rsid w:val="00E46F83"/>
    <w:rsid w:val="00E47243"/>
    <w:rsid w:val="00E610F5"/>
    <w:rsid w:val="00E66995"/>
    <w:rsid w:val="00E80BC7"/>
    <w:rsid w:val="00E83DC8"/>
    <w:rsid w:val="00E84B5B"/>
    <w:rsid w:val="00E856DC"/>
    <w:rsid w:val="00E873A6"/>
    <w:rsid w:val="00E92EB4"/>
    <w:rsid w:val="00E97128"/>
    <w:rsid w:val="00EA1B74"/>
    <w:rsid w:val="00EB6754"/>
    <w:rsid w:val="00EB7651"/>
    <w:rsid w:val="00EC2569"/>
    <w:rsid w:val="00EC5211"/>
    <w:rsid w:val="00ED217A"/>
    <w:rsid w:val="00ED2666"/>
    <w:rsid w:val="00ED3381"/>
    <w:rsid w:val="00EE5D17"/>
    <w:rsid w:val="00F03851"/>
    <w:rsid w:val="00F0787C"/>
    <w:rsid w:val="00F10D19"/>
    <w:rsid w:val="00F167EB"/>
    <w:rsid w:val="00F20BE4"/>
    <w:rsid w:val="00F25BD0"/>
    <w:rsid w:val="00F30064"/>
    <w:rsid w:val="00F3193C"/>
    <w:rsid w:val="00F330C2"/>
    <w:rsid w:val="00F33DDA"/>
    <w:rsid w:val="00F3759D"/>
    <w:rsid w:val="00F376C4"/>
    <w:rsid w:val="00F42977"/>
    <w:rsid w:val="00F44C47"/>
    <w:rsid w:val="00F46961"/>
    <w:rsid w:val="00F53265"/>
    <w:rsid w:val="00F53839"/>
    <w:rsid w:val="00F7483F"/>
    <w:rsid w:val="00F779E6"/>
    <w:rsid w:val="00F82FD7"/>
    <w:rsid w:val="00F8547A"/>
    <w:rsid w:val="00F90E02"/>
    <w:rsid w:val="00F94A27"/>
    <w:rsid w:val="00F979D2"/>
    <w:rsid w:val="00FA4C80"/>
    <w:rsid w:val="00FB0BF5"/>
    <w:rsid w:val="00FC310E"/>
    <w:rsid w:val="00FC4547"/>
    <w:rsid w:val="00FC6595"/>
    <w:rsid w:val="00FD1BA6"/>
    <w:rsid w:val="00FD32CE"/>
    <w:rsid w:val="00FD4167"/>
    <w:rsid w:val="00FE7532"/>
    <w:rsid w:val="00FF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7F3822"/>
    <w:pPr>
      <w:keepNext/>
      <w:tabs>
        <w:tab w:val="center" w:pos="1843"/>
        <w:tab w:val="right" w:pos="8789"/>
      </w:tabs>
      <w:jc w:val="center"/>
      <w:outlineLvl w:val="2"/>
    </w:pPr>
    <w:rPr>
      <w:rFonts w:ascii="VNI-Helve-Condense" w:hAnsi="VNI-Helve-Condense"/>
      <w:b/>
      <w:sz w:val="28"/>
      <w:szCs w:val="2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B55F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F61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617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6176"/>
  </w:style>
  <w:style w:type="paragraph" w:styleId="BodyText">
    <w:name w:val="Body Text"/>
    <w:basedOn w:val="Normal"/>
    <w:rsid w:val="006606EB"/>
    <w:pPr>
      <w:spacing w:after="120"/>
    </w:pPr>
  </w:style>
  <w:style w:type="paragraph" w:customStyle="1" w:styleId="CharCharCharChar">
    <w:name w:val="Char Char Char Char"/>
    <w:basedOn w:val="Normal"/>
    <w:rsid w:val="00BA473D"/>
    <w:pPr>
      <w:widowControl w:val="0"/>
      <w:jc w:val="both"/>
    </w:pPr>
    <w:rPr>
      <w:rFonts w:eastAsia="SimSun"/>
      <w:snapToGrid w:val="0"/>
      <w:sz w:val="21"/>
      <w:szCs w:val="21"/>
      <w:lang w:eastAsia="zh-CN"/>
    </w:rPr>
  </w:style>
  <w:style w:type="character" w:customStyle="1" w:styleId="Heading6Char">
    <w:name w:val="Heading 6 Char"/>
    <w:link w:val="Heading6"/>
    <w:semiHidden/>
    <w:rsid w:val="009B55F8"/>
    <w:rPr>
      <w:rFonts w:ascii="Calibri" w:eastAsia="Times New Roman" w:hAnsi="Calibri" w:cs="Times New Roman"/>
      <w:b/>
      <w:bCs/>
      <w:sz w:val="22"/>
      <w:szCs w:val="22"/>
    </w:rPr>
  </w:style>
  <w:style w:type="paragraph" w:styleId="ListParagraph">
    <w:name w:val="List Paragraph"/>
    <w:basedOn w:val="Normal"/>
    <w:uiPriority w:val="34"/>
    <w:qFormat/>
    <w:rsid w:val="00A469F1"/>
    <w:pPr>
      <w:ind w:left="720"/>
      <w:contextualSpacing/>
    </w:pPr>
  </w:style>
  <w:style w:type="character" w:styleId="Hyperlink">
    <w:name w:val="Hyperlink"/>
    <w:basedOn w:val="DefaultParagraphFont"/>
    <w:rsid w:val="00A469F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9649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49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A43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EUDE">
    <w:name w:val="TIEU DE"/>
    <w:basedOn w:val="Normal"/>
    <w:qFormat/>
    <w:rsid w:val="000A43FC"/>
    <w:pPr>
      <w:spacing w:line="360" w:lineRule="auto"/>
      <w:jc w:val="center"/>
    </w:pPr>
    <w:rPr>
      <w:rFonts w:eastAsiaTheme="minorHAnsi" w:cstheme="minorBidi"/>
      <w:b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7F3822"/>
    <w:pPr>
      <w:keepNext/>
      <w:tabs>
        <w:tab w:val="center" w:pos="1843"/>
        <w:tab w:val="right" w:pos="8789"/>
      </w:tabs>
      <w:jc w:val="center"/>
      <w:outlineLvl w:val="2"/>
    </w:pPr>
    <w:rPr>
      <w:rFonts w:ascii="VNI-Helve-Condense" w:hAnsi="VNI-Helve-Condense"/>
      <w:b/>
      <w:sz w:val="28"/>
      <w:szCs w:val="2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B55F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F61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617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6176"/>
  </w:style>
  <w:style w:type="paragraph" w:styleId="BodyText">
    <w:name w:val="Body Text"/>
    <w:basedOn w:val="Normal"/>
    <w:rsid w:val="006606EB"/>
    <w:pPr>
      <w:spacing w:after="120"/>
    </w:pPr>
  </w:style>
  <w:style w:type="paragraph" w:customStyle="1" w:styleId="CharCharCharChar">
    <w:name w:val="Char Char Char Char"/>
    <w:basedOn w:val="Normal"/>
    <w:rsid w:val="00BA473D"/>
    <w:pPr>
      <w:widowControl w:val="0"/>
      <w:jc w:val="both"/>
    </w:pPr>
    <w:rPr>
      <w:rFonts w:eastAsia="SimSun"/>
      <w:snapToGrid w:val="0"/>
      <w:sz w:val="21"/>
      <w:szCs w:val="21"/>
      <w:lang w:eastAsia="zh-CN"/>
    </w:rPr>
  </w:style>
  <w:style w:type="character" w:customStyle="1" w:styleId="Heading6Char">
    <w:name w:val="Heading 6 Char"/>
    <w:link w:val="Heading6"/>
    <w:semiHidden/>
    <w:rsid w:val="009B55F8"/>
    <w:rPr>
      <w:rFonts w:ascii="Calibri" w:eastAsia="Times New Roman" w:hAnsi="Calibri" w:cs="Times New Roman"/>
      <w:b/>
      <w:bCs/>
      <w:sz w:val="22"/>
      <w:szCs w:val="22"/>
    </w:rPr>
  </w:style>
  <w:style w:type="paragraph" w:styleId="ListParagraph">
    <w:name w:val="List Paragraph"/>
    <w:basedOn w:val="Normal"/>
    <w:uiPriority w:val="34"/>
    <w:qFormat/>
    <w:rsid w:val="00A469F1"/>
    <w:pPr>
      <w:ind w:left="720"/>
      <w:contextualSpacing/>
    </w:pPr>
  </w:style>
  <w:style w:type="character" w:styleId="Hyperlink">
    <w:name w:val="Hyperlink"/>
    <w:basedOn w:val="DefaultParagraphFont"/>
    <w:rsid w:val="00A469F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9649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49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A43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EUDE">
    <w:name w:val="TIEU DE"/>
    <w:basedOn w:val="Normal"/>
    <w:qFormat/>
    <w:rsid w:val="000A43FC"/>
    <w:pPr>
      <w:spacing w:line="360" w:lineRule="auto"/>
      <w:jc w:val="center"/>
    </w:pPr>
    <w:rPr>
      <w:rFonts w:eastAsiaTheme="minorHAnsi" w:cstheme="min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HOME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User</dc:creator>
  <cp:lastModifiedBy>khai</cp:lastModifiedBy>
  <cp:revision>3</cp:revision>
  <cp:lastPrinted>2018-08-10T08:06:00Z</cp:lastPrinted>
  <dcterms:created xsi:type="dcterms:W3CDTF">2018-08-10T08:15:00Z</dcterms:created>
  <dcterms:modified xsi:type="dcterms:W3CDTF">2018-08-10T08:25:00Z</dcterms:modified>
</cp:coreProperties>
</file>